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127A" w14:textId="0B1798BC" w:rsidR="00464D5F" w:rsidRDefault="00464D5F" w:rsidP="00760CA8">
      <w:pPr>
        <w:spacing w:after="0" w:line="240" w:lineRule="auto"/>
        <w:jc w:val="center"/>
        <w:rPr>
          <w:rFonts w:ascii="Avenir Next LT Pro Light" w:hAnsi="Avenir Next LT Pro Light"/>
          <w:color w:val="0D0D0D" w:themeColor="text1" w:themeTint="F2"/>
          <w:spacing w:val="4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35744" behindDoc="1" locked="0" layoutInCell="1" allowOverlap="1" wp14:anchorId="714CCC9D" wp14:editId="7C8701A2">
            <wp:simplePos x="0" y="0"/>
            <wp:positionH relativeFrom="column">
              <wp:posOffset>1574423</wp:posOffset>
            </wp:positionH>
            <wp:positionV relativeFrom="paragraph">
              <wp:posOffset>-156313</wp:posOffset>
            </wp:positionV>
            <wp:extent cx="2622430" cy="679703"/>
            <wp:effectExtent l="0" t="0" r="6985" b="6350"/>
            <wp:wrapNone/>
            <wp:docPr id="62963480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30" cy="67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6CD45" w14:textId="346F804D" w:rsidR="00464D5F" w:rsidRDefault="00464D5F" w:rsidP="00760CA8">
      <w:pPr>
        <w:spacing w:after="0" w:line="240" w:lineRule="auto"/>
        <w:jc w:val="center"/>
        <w:rPr>
          <w:rFonts w:ascii="Avenir Next LT Pro Light" w:hAnsi="Avenir Next LT Pro Light"/>
          <w:color w:val="0D0D0D" w:themeColor="text1" w:themeTint="F2"/>
          <w:spacing w:val="40"/>
          <w:sz w:val="24"/>
          <w:szCs w:val="24"/>
        </w:rPr>
      </w:pPr>
    </w:p>
    <w:p w14:paraId="0AB996F6" w14:textId="77777777" w:rsidR="00464D5F" w:rsidRDefault="00464D5F" w:rsidP="00760CA8">
      <w:pPr>
        <w:spacing w:after="0" w:line="240" w:lineRule="auto"/>
        <w:jc w:val="center"/>
        <w:rPr>
          <w:rFonts w:ascii="Avenir Next LT Pro Light" w:hAnsi="Avenir Next LT Pro Light"/>
          <w:color w:val="0D0D0D" w:themeColor="text1" w:themeTint="F2"/>
          <w:spacing w:val="40"/>
          <w:sz w:val="24"/>
          <w:szCs w:val="24"/>
        </w:rPr>
      </w:pPr>
    </w:p>
    <w:p w14:paraId="31D7AB24" w14:textId="584B172D" w:rsidR="00464D5F" w:rsidRDefault="00464D5F" w:rsidP="00464D5F">
      <w:pPr>
        <w:spacing w:after="0" w:line="240" w:lineRule="auto"/>
        <w:jc w:val="center"/>
        <w:rPr>
          <w:rFonts w:ascii="Avenir Next LT Pro Light" w:hAnsi="Avenir Next LT Pro Light"/>
          <w:color w:val="0D0D0D" w:themeColor="text1" w:themeTint="F2"/>
          <w:spacing w:val="40"/>
          <w:sz w:val="24"/>
          <w:szCs w:val="24"/>
        </w:rPr>
      </w:pPr>
    </w:p>
    <w:p w14:paraId="5ED7E06F" w14:textId="29F2340B" w:rsidR="00464D5F" w:rsidRPr="00744F7E" w:rsidRDefault="009F232C" w:rsidP="00744F7E">
      <w:pPr>
        <w:spacing w:after="0" w:line="240" w:lineRule="auto"/>
        <w:rPr>
          <w:rFonts w:ascii="Avenir Next LT Pro Light" w:hAnsi="Avenir Next LT Pro Light"/>
          <w:color w:val="0D0D0D" w:themeColor="text1" w:themeTint="F2"/>
          <w:spacing w:val="4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5E694AD" wp14:editId="4D921D6F">
                <wp:simplePos x="0" y="0"/>
                <wp:positionH relativeFrom="column">
                  <wp:posOffset>-116840</wp:posOffset>
                </wp:positionH>
                <wp:positionV relativeFrom="paragraph">
                  <wp:posOffset>-332584</wp:posOffset>
                </wp:positionV>
                <wp:extent cx="6026813" cy="1828800"/>
                <wp:effectExtent l="0" t="0" r="0" b="9525"/>
                <wp:wrapNone/>
                <wp:docPr id="2665293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81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432F6" w14:textId="52934FAC" w:rsidR="009F232C" w:rsidRPr="009A17DE" w:rsidRDefault="00464D5F" w:rsidP="009A17DE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 Black" w:hAnsi="Amasis MT Pro Black" w:cs="Posterama"/>
                                <w:color w:val="66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masis MT Pro Black" w:hAnsi="Amasis MT Pro Black" w:cs="Posterama"/>
                                <w:color w:val="663300"/>
                                <w:sz w:val="36"/>
                                <w:szCs w:val="36"/>
                              </w:rPr>
                              <w:t>ROYAL ICING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694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2pt;margin-top:-26.2pt;width:474.55pt;height:2in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" filled="f" stroked="f">
                <v:textbox style="mso-fit-shape-to-text:t">
                  <w:txbxContent>
                    <w:p w14:paraId="665432F6" w14:textId="52934FAC" w:rsidR="009F232C" w:rsidRPr="009A17DE" w:rsidRDefault="00464D5F" w:rsidP="009A17DE">
                      <w:pPr>
                        <w:spacing w:after="0" w:line="240" w:lineRule="auto"/>
                        <w:jc w:val="center"/>
                        <w:rPr>
                          <w:rFonts w:ascii="Amasis MT Pro Black" w:hAnsi="Amasis MT Pro Black" w:cs="Posterama"/>
                          <w:color w:val="663300"/>
                          <w:sz w:val="36"/>
                          <w:szCs w:val="36"/>
                        </w:rPr>
                      </w:pPr>
                      <w:r>
                        <w:rPr>
                          <w:rFonts w:ascii="Amasis MT Pro Black" w:hAnsi="Amasis MT Pro Black" w:cs="Posterama"/>
                          <w:color w:val="663300"/>
                          <w:sz w:val="36"/>
                          <w:szCs w:val="36"/>
                        </w:rPr>
                        <w:t>ROYAL ICING PRACTICE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2417D43" w14:textId="791D5E54" w:rsidR="009F232C" w:rsidRPr="00417327" w:rsidRDefault="009F232C" w:rsidP="009F232C">
      <w:pPr>
        <w:spacing w:after="0" w:line="240" w:lineRule="auto"/>
        <w:rPr>
          <w:rFonts w:ascii="Avenir Next LT Pro Light" w:hAnsi="Avenir Next LT Pro Light"/>
          <w:sz w:val="8"/>
          <w:szCs w:val="8"/>
        </w:rPr>
      </w:pPr>
    </w:p>
    <w:tbl>
      <w:tblPr>
        <w:tblStyle w:val="TableGrid"/>
        <w:tblW w:w="1105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70"/>
        <w:gridCol w:w="5650"/>
      </w:tblGrid>
      <w:tr w:rsidR="009F232C" w14:paraId="76875E12" w14:textId="77777777" w:rsidTr="00760CA8">
        <w:trPr>
          <w:trHeight w:val="331"/>
        </w:trPr>
        <w:tc>
          <w:tcPr>
            <w:tcW w:w="5130" w:type="dxa"/>
            <w:shd w:val="clear" w:color="auto" w:fill="FCEBE0"/>
          </w:tcPr>
          <w:p w14:paraId="68E9083F" w14:textId="77777777" w:rsidR="009A17DE" w:rsidRPr="00057BF8" w:rsidRDefault="009A17DE" w:rsidP="009A17DE">
            <w:pPr>
              <w:spacing w:line="360" w:lineRule="auto"/>
              <w:rPr>
                <w:rFonts w:ascii="Amasis MT Pro Black" w:hAnsi="Amasis MT Pro Black"/>
                <w:color w:val="663300"/>
                <w:spacing w:val="20"/>
                <w:sz w:val="24"/>
                <w:szCs w:val="24"/>
              </w:rPr>
            </w:pPr>
            <w:r w:rsidRPr="00057BF8">
              <w:rPr>
                <w:rFonts w:ascii="Amasis MT Pro Black" w:hAnsi="Amasis MT Pro Black"/>
                <w:color w:val="663300"/>
                <w:spacing w:val="20"/>
                <w:sz w:val="24"/>
                <w:szCs w:val="24"/>
              </w:rPr>
              <w:t>HOW TO HOLD A PIPING BAG</w:t>
            </w:r>
          </w:p>
          <w:p w14:paraId="0B1BA1F0" w14:textId="107607F4" w:rsidR="009F232C" w:rsidRPr="00426249" w:rsidRDefault="009F232C" w:rsidP="0042624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8" w:hanging="187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 w:rsidRPr="0066258A">
              <w:rPr>
                <w:rFonts w:ascii="Avenir Next LT Pro Light" w:hAnsi="Avenir Next LT Pro Light"/>
                <w:sz w:val="18"/>
                <w:szCs w:val="18"/>
              </w:rPr>
              <w:t>Use your dominant han</w:t>
            </w:r>
            <w:r w:rsidR="00426249">
              <w:rPr>
                <w:rFonts w:ascii="Avenir Next LT Pro Light" w:hAnsi="Avenir Next LT Pro Light"/>
                <w:sz w:val="18"/>
                <w:szCs w:val="18"/>
              </w:rPr>
              <w:t>d and place bulk of bag in palm</w:t>
            </w:r>
          </w:p>
          <w:p w14:paraId="71904295" w14:textId="47E2117F" w:rsidR="009F232C" w:rsidRDefault="009F232C" w:rsidP="009F232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8" w:hanging="187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 w:rsidRPr="0066258A">
              <w:rPr>
                <w:rFonts w:ascii="Avenir Next LT Pro Light" w:hAnsi="Avenir Next LT Pro Light"/>
                <w:sz w:val="18"/>
                <w:szCs w:val="18"/>
              </w:rPr>
              <w:t xml:space="preserve">Use palm </w:t>
            </w:r>
            <w:r w:rsidR="00612409">
              <w:rPr>
                <w:rFonts w:ascii="Avenir Next LT Pro Light" w:hAnsi="Avenir Next LT Pro Light"/>
                <w:sz w:val="18"/>
                <w:szCs w:val="18"/>
              </w:rPr>
              <w:t xml:space="preserve">and/or fingers </w:t>
            </w:r>
            <w:r w:rsidRPr="0066258A">
              <w:rPr>
                <w:rFonts w:ascii="Avenir Next LT Pro Light" w:hAnsi="Avenir Next LT Pro Light"/>
                <w:sz w:val="18"/>
                <w:szCs w:val="18"/>
              </w:rPr>
              <w:t xml:space="preserve">to squeeze </w:t>
            </w:r>
            <w:r w:rsidR="00612409">
              <w:rPr>
                <w:rFonts w:ascii="Avenir Next LT Pro Light" w:hAnsi="Avenir Next LT Pro Light"/>
                <w:sz w:val="18"/>
                <w:szCs w:val="18"/>
              </w:rPr>
              <w:t>various pressures</w:t>
            </w:r>
          </w:p>
          <w:p w14:paraId="63D36D25" w14:textId="005E3A6C" w:rsidR="00612409" w:rsidRPr="0066258A" w:rsidRDefault="00612409" w:rsidP="009F232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158" w:hanging="187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NOTE: brace bag with opposite hand for better control</w:t>
            </w:r>
          </w:p>
          <w:p w14:paraId="465751A1" w14:textId="77777777" w:rsidR="009F232C" w:rsidRPr="0066258A" w:rsidRDefault="009F232C" w:rsidP="00A02B0D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70" w:type="dxa"/>
          </w:tcPr>
          <w:p w14:paraId="1EE35EF0" w14:textId="77777777" w:rsidR="009F232C" w:rsidRPr="0066258A" w:rsidRDefault="009F232C" w:rsidP="00A02B0D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5650" w:type="dxa"/>
          </w:tcPr>
          <w:p w14:paraId="12D36741" w14:textId="347A8022" w:rsidR="00612409" w:rsidRPr="00770614" w:rsidRDefault="00612409" w:rsidP="00612409">
            <w:pPr>
              <w:spacing w:line="360" w:lineRule="auto"/>
              <w:ind w:left="-274"/>
              <w:rPr>
                <w:rFonts w:ascii="Avenir Next LT Pro Light" w:hAnsi="Avenir Next LT Pro Light"/>
                <w:color w:val="0D0D0D" w:themeColor="text1" w:themeTint="F2"/>
                <w:spacing w:val="40"/>
                <w:sz w:val="24"/>
                <w:szCs w:val="24"/>
              </w:rPr>
            </w:pPr>
            <w:r w:rsidRPr="00E17F09">
              <w:rPr>
                <w:rFonts w:ascii="Avenir Next LT Pro Light" w:hAnsi="Avenir Next LT Pro Light"/>
                <w:color w:val="0D0D0D" w:themeColor="text1" w:themeTint="F2"/>
                <w:spacing w:val="40"/>
                <w:sz w:val="24"/>
                <w:szCs w:val="24"/>
              </w:rPr>
              <w:t>L</w:t>
            </w:r>
            <w:r w:rsidR="009A17DE" w:rsidRPr="00057BF8">
              <w:rPr>
                <w:rFonts w:ascii="Amasis MT Pro Black" w:hAnsi="Amasis MT Pro Black"/>
                <w:color w:val="663300"/>
                <w:spacing w:val="40"/>
                <w:sz w:val="24"/>
                <w:szCs w:val="24"/>
              </w:rPr>
              <w:t>LINES</w:t>
            </w:r>
          </w:p>
          <w:p w14:paraId="1455CA0A" w14:textId="68F9F0A5" w:rsidR="00426249" w:rsidRDefault="00426249" w:rsidP="0061240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47" w:hanging="269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 xml:space="preserve">Gently squeeze + connect to surface. Lift </w:t>
            </w:r>
            <w:r w:rsidR="00760CA8">
              <w:rPr>
                <w:rFonts w:ascii="Avenir Next LT Pro Light" w:hAnsi="Avenir Next LT Pro Light"/>
                <w:sz w:val="18"/>
                <w:szCs w:val="18"/>
              </w:rPr>
              <w:t xml:space="preserve">off surface </w:t>
            </w:r>
            <w:r>
              <w:rPr>
                <w:rFonts w:ascii="Avenir Next LT Pro Light" w:hAnsi="Avenir Next LT Pro Light"/>
                <w:sz w:val="18"/>
                <w:szCs w:val="18"/>
              </w:rPr>
              <w:t>while squeezin</w:t>
            </w:r>
            <w:r w:rsidR="00760CA8">
              <w:rPr>
                <w:rFonts w:ascii="Avenir Next LT Pro Light" w:hAnsi="Avenir Next LT Pro Light"/>
                <w:sz w:val="18"/>
                <w:szCs w:val="18"/>
              </w:rPr>
              <w:t>g,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and let icing fall as you pipe.</w:t>
            </w:r>
          </w:p>
          <w:p w14:paraId="13BDE1AD" w14:textId="5249AB37" w:rsidR="009F232C" w:rsidRPr="00612409" w:rsidRDefault="00760CA8" w:rsidP="00612409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247" w:hanging="276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34720" behindDoc="0" locked="0" layoutInCell="1" allowOverlap="1" wp14:anchorId="74BF1977" wp14:editId="291933A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219710</wp:posOffset>
                      </wp:positionV>
                      <wp:extent cx="3092450" cy="249555"/>
                      <wp:effectExtent l="0" t="0" r="31750" b="36195"/>
                      <wp:wrapNone/>
                      <wp:docPr id="939923691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2450" cy="249555"/>
                                <a:chOff x="0" y="0"/>
                                <a:chExt cx="3092450" cy="249555"/>
                              </a:xfrm>
                            </wpg:grpSpPr>
                            <wpg:grpSp>
                              <wpg:cNvPr id="912305671" name="Group 20"/>
                              <wpg:cNvGrpSpPr/>
                              <wpg:grpSpPr>
                                <a:xfrm>
                                  <a:off x="0" y="112143"/>
                                  <a:ext cx="3092450" cy="60960"/>
                                  <a:chOff x="0" y="0"/>
                                  <a:chExt cx="2357388" cy="75062"/>
                                </a:xfrm>
                              </wpg:grpSpPr>
                              <wps:wsp>
                                <wps:cNvPr id="2129373823" name="Straight Connector 18"/>
                                <wps:cNvCnPr/>
                                <wps:spPr>
                                  <a:xfrm>
                                    <a:off x="40944" y="34120"/>
                                    <a:ext cx="231644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rgbClr val="C7676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4861428" name="Flowchart: Connector 19"/>
                                <wps:cNvSpPr/>
                                <wps:spPr>
                                  <a:xfrm>
                                    <a:off x="0" y="0"/>
                                    <a:ext cx="69107" cy="75062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ED7D31">
                                      <a:lumMod val="20000"/>
                                      <a:lumOff val="80000"/>
                                    </a:srgbClr>
                                  </a:solidFill>
                                  <a:ln w="12700" cap="flat" cmpd="sng" algn="ctr">
                                    <a:solidFill>
                                      <a:srgbClr val="C76767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14571548" name="Straight Connector 41"/>
                              <wps:cNvCnPr/>
                              <wps:spPr>
                                <a:xfrm>
                                  <a:off x="2622430" y="0"/>
                                  <a:ext cx="0" cy="24955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A5695" id="Group 42" o:spid="_x0000_s1026" style="position:absolute;margin-left:4.7pt;margin-top:17.3pt;width:243.5pt;height:19.65pt;z-index:251934720" coordsize="30924,2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">
                      <v:group id="Group 20" o:spid="_x0000_s1027" style="position:absolute;top:1121;width:30924;height:610" coordsize="23573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">
                        <v:line id="Straight Connector 18" o:spid="_x0000_s1028" style="position:absolute;visibility:visible;mso-wrap-style:square" from="409,341" to="2357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" strokecolor="#c76767" strokeweight="1.5pt">
                          <v:stroke joinstyle="miter"/>
                        </v:line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owchart: Connector 19" o:spid="_x0000_s1029" type="#_x0000_t120" style="position:absolute;width:691;height: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" fillcolor="#fbe5d6" strokecolor="#c76767" strokeweight="1pt">
                          <v:stroke joinstyle="miter"/>
                        </v:shape>
                      </v:group>
                      <v:line id="Straight Connector 41" o:spid="_x0000_s1030" style="position:absolute;visibility:visible;mso-wrap-style:square" from="26224,0" to="26224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12409" w:rsidRPr="00612409">
              <w:rPr>
                <w:rFonts w:ascii="Avenir Next LT Pro Light" w:hAnsi="Avenir Next LT Pro Light"/>
                <w:sz w:val="18"/>
                <w:szCs w:val="18"/>
              </w:rPr>
              <w:t xml:space="preserve">Release pressure </w:t>
            </w:r>
            <w:r w:rsidR="00426249">
              <w:rPr>
                <w:rFonts w:ascii="Avenir Next LT Pro Light" w:hAnsi="Avenir Next LT Pro Light"/>
                <w:sz w:val="18"/>
                <w:szCs w:val="18"/>
              </w:rPr>
              <w:t xml:space="preserve">about ½” from end point </w:t>
            </w:r>
            <w:r w:rsidR="00612409" w:rsidRPr="00612409">
              <w:rPr>
                <w:rFonts w:ascii="Avenir Next LT Pro Light" w:hAnsi="Avenir Next LT Pro Light"/>
                <w:sz w:val="18"/>
                <w:szCs w:val="18"/>
              </w:rPr>
              <w:t>and touch down</w:t>
            </w:r>
          </w:p>
        </w:tc>
      </w:tr>
    </w:tbl>
    <w:p w14:paraId="64B03CF2" w14:textId="6F5FDD7B" w:rsidR="009F232C" w:rsidRPr="00E31B74" w:rsidRDefault="009F232C" w:rsidP="009F232C">
      <w:pPr>
        <w:spacing w:after="0" w:line="240" w:lineRule="auto"/>
        <w:rPr>
          <w:rFonts w:ascii="Avenir Next LT Pro Light" w:hAnsi="Avenir Next LT Pro Light"/>
          <w:color w:val="0D0D0D" w:themeColor="text1" w:themeTint="F2"/>
          <w:spacing w:val="40"/>
          <w:sz w:val="12"/>
          <w:szCs w:val="12"/>
        </w:rPr>
      </w:pPr>
    </w:p>
    <w:p w14:paraId="581F083F" w14:textId="667EC1D7" w:rsidR="009F232C" w:rsidRPr="00E31B74" w:rsidRDefault="009F232C" w:rsidP="009F232C">
      <w:pPr>
        <w:spacing w:after="0" w:line="240" w:lineRule="auto"/>
        <w:rPr>
          <w:rFonts w:ascii="Avenir Next LT Pro Light" w:hAnsi="Avenir Next LT Pro Light"/>
          <w:spacing w:val="40"/>
          <w:sz w:val="8"/>
          <w:szCs w:val="8"/>
        </w:rPr>
      </w:pPr>
    </w:p>
    <w:tbl>
      <w:tblPr>
        <w:tblStyle w:val="TableGrid"/>
        <w:tblW w:w="1116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70"/>
        <w:gridCol w:w="5670"/>
      </w:tblGrid>
      <w:tr w:rsidR="0019392A" w14:paraId="3BF43372" w14:textId="77777777" w:rsidTr="004A33F8">
        <w:trPr>
          <w:gridAfter w:val="1"/>
          <w:wAfter w:w="5670" w:type="dxa"/>
          <w:trHeight w:val="306"/>
        </w:trPr>
        <w:tc>
          <w:tcPr>
            <w:tcW w:w="5220" w:type="dxa"/>
          </w:tcPr>
          <w:p w14:paraId="398C4E26" w14:textId="1C8BB583" w:rsidR="0019392A" w:rsidRPr="00E31B74" w:rsidRDefault="009A17DE" w:rsidP="00A02B0D">
            <w:pPr>
              <w:spacing w:line="360" w:lineRule="auto"/>
              <w:rPr>
                <w:rFonts w:ascii="Avenir Next LT Pro Light" w:hAnsi="Avenir Next LT Pro Light"/>
                <w:spacing w:val="40"/>
                <w:sz w:val="8"/>
                <w:szCs w:val="8"/>
              </w:rPr>
            </w:pPr>
            <w:r w:rsidRPr="00057BF8">
              <w:rPr>
                <w:rFonts w:ascii="Amasis MT Pro Black" w:hAnsi="Amasis MT Pro Black"/>
                <w:color w:val="663300"/>
                <w:spacing w:val="40"/>
                <w:sz w:val="24"/>
                <w:szCs w:val="24"/>
              </w:rPr>
              <w:t>DOTS</w:t>
            </w:r>
          </w:p>
        </w:tc>
        <w:tc>
          <w:tcPr>
            <w:tcW w:w="270" w:type="dxa"/>
          </w:tcPr>
          <w:p w14:paraId="569EEBE8" w14:textId="0080AB47" w:rsidR="0019392A" w:rsidRDefault="0019392A" w:rsidP="00A02B0D">
            <w:pPr>
              <w:rPr>
                <w:rFonts w:ascii="Avenir Next LT Pro Light" w:hAnsi="Avenir Next LT Pro Light"/>
                <w:sz w:val="18"/>
                <w:szCs w:val="18"/>
              </w:rPr>
            </w:pPr>
          </w:p>
        </w:tc>
      </w:tr>
      <w:tr w:rsidR="007A7F84" w14:paraId="1B70186E" w14:textId="77777777" w:rsidTr="00760CA8">
        <w:trPr>
          <w:gridAfter w:val="1"/>
          <w:wAfter w:w="5670" w:type="dxa"/>
          <w:trHeight w:val="1836"/>
        </w:trPr>
        <w:tc>
          <w:tcPr>
            <w:tcW w:w="5220" w:type="dxa"/>
          </w:tcPr>
          <w:p w14:paraId="7C90844F" w14:textId="77777777" w:rsidR="00760CA8" w:rsidRDefault="00760CA8" w:rsidP="007A7F8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7" w:hanging="276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Place tip near surface + gently squeeze until desired size</w:t>
            </w:r>
            <w:r w:rsidR="007A7F84">
              <w:rPr>
                <w:rFonts w:ascii="Avenir Next LT Pro Light" w:hAnsi="Avenir Next LT Pro Light"/>
                <w:sz w:val="18"/>
                <w:szCs w:val="18"/>
              </w:rPr>
              <w:t>.</w:t>
            </w:r>
          </w:p>
          <w:p w14:paraId="7C168A6E" w14:textId="2C50CD86" w:rsidR="007A7F84" w:rsidRPr="00E31B74" w:rsidRDefault="00760CA8" w:rsidP="00760CA8">
            <w:pPr>
              <w:pStyle w:val="ListParagraph"/>
              <w:spacing w:line="360" w:lineRule="auto"/>
              <w:ind w:left="247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sz w:val="18"/>
                <w:szCs w:val="18"/>
              </w:rPr>
              <w:t>(Keep tip low and let icing bloom up around it)</w:t>
            </w:r>
          </w:p>
          <w:p w14:paraId="07C993AD" w14:textId="5FA1B893" w:rsidR="007A7F84" w:rsidRPr="00E31B74" w:rsidRDefault="00760CA8" w:rsidP="007A7F8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7" w:hanging="276"/>
              <w:contextualSpacing w:val="0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4827DD88" wp14:editId="55C4E308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204470</wp:posOffset>
                      </wp:positionV>
                      <wp:extent cx="368300" cy="346075"/>
                      <wp:effectExtent l="0" t="0" r="12700" b="15875"/>
                      <wp:wrapNone/>
                      <wp:docPr id="209253158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46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7D31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ED7D31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D9864" id="Oval 1" o:spid="_x0000_s1026" style="position:absolute;margin-left:173.6pt;margin-top:16.1pt;width:29pt;height:27.2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" fillcolor="#fbe5d6" strokecolor="#f8cba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venir Next LT Pro Light" w:hAnsi="Avenir Next LT Pro Light"/>
                <w:sz w:val="18"/>
                <w:szCs w:val="18"/>
              </w:rPr>
              <w:t>Release pressure and lift away</w:t>
            </w:r>
          </w:p>
          <w:p w14:paraId="51BDB507" w14:textId="18D5DD91" w:rsidR="007A7F84" w:rsidRDefault="005E2169" w:rsidP="007A7F84">
            <w:pPr>
              <w:spacing w:line="360" w:lineRule="auto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21408" behindDoc="0" locked="0" layoutInCell="1" allowOverlap="1" wp14:anchorId="5BE4C7A1" wp14:editId="1DE4B4CB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43851</wp:posOffset>
                      </wp:positionV>
                      <wp:extent cx="1693545" cy="240665"/>
                      <wp:effectExtent l="0" t="0" r="20955" b="26035"/>
                      <wp:wrapNone/>
                      <wp:docPr id="418894111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3545" cy="240665"/>
                                <a:chOff x="365760" y="0"/>
                                <a:chExt cx="1791114" cy="279400"/>
                              </a:xfrm>
                            </wpg:grpSpPr>
                            <wps:wsp>
                              <wps:cNvPr id="1888606610" name="Oval 1"/>
                              <wps:cNvSpPr/>
                              <wps:spPr>
                                <a:xfrm>
                                  <a:off x="1884459" y="0"/>
                                  <a:ext cx="272415" cy="279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4944876" name="Oval 1"/>
                              <wps:cNvSpPr/>
                              <wps:spPr>
                                <a:xfrm>
                                  <a:off x="1319916" y="39756"/>
                                  <a:ext cx="229870" cy="21780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ED7D31">
                                      <a:lumMod val="40000"/>
                                      <a:lumOff val="6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949213" name="Oval 1"/>
                              <wps:cNvSpPr/>
                              <wps:spPr>
                                <a:xfrm>
                                  <a:off x="795130" y="71521"/>
                                  <a:ext cx="184244" cy="1774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ED7D31">
                                      <a:lumMod val="40000"/>
                                      <a:lumOff val="6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2594717" name="Oval 1"/>
                              <wps:cNvSpPr/>
                              <wps:spPr>
                                <a:xfrm>
                                  <a:off x="365760" y="105936"/>
                                  <a:ext cx="135890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ED7D31">
                                      <a:lumMod val="40000"/>
                                      <a:lumOff val="6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9AB20" id="Group 8" o:spid="_x0000_s1026" style="position:absolute;margin-left:16.6pt;margin-top:3.45pt;width:133.35pt;height:18.95pt;z-index:251921408;mso-width-relative:margin;mso-height-relative:margin" coordorigin="3657" coordsize="17911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">
                      <v:oval id="Oval 1" o:spid="_x0000_s1027" style="position:absolute;left:18844;width:2724;height:2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" fillcolor="#fbe4d5 [661]" strokecolor="#f7caac [1301]" strokeweight="1pt">
                        <v:stroke joinstyle="miter"/>
                      </v:oval>
                      <v:oval id="Oval 1" o:spid="_x0000_s1028" style="position:absolute;left:13199;top:397;width:2298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" fillcolor="#fbe5d6" strokecolor="#f8cbad" strokeweight="1pt">
                        <v:stroke joinstyle="miter"/>
                      </v:oval>
                      <v:oval id="Oval 1" o:spid="_x0000_s1029" style="position:absolute;left:7951;top:715;width:1842;height: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" fillcolor="#fbe5d6" strokecolor="#f8cbad" strokeweight="1pt">
                        <v:stroke joinstyle="miter"/>
                      </v:oval>
                      <v:oval id="Oval 1" o:spid="_x0000_s1030" style="position:absolute;left:3657;top:1059;width:1359;height:1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" fillcolor="#fbe5d6" strokecolor="#f8cbad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3E07D4F1" w14:textId="77777777" w:rsidR="00760CA8" w:rsidRPr="00612409" w:rsidRDefault="00760CA8" w:rsidP="007A7F84">
            <w:pPr>
              <w:spacing w:line="360" w:lineRule="auto"/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70" w:type="dxa"/>
          </w:tcPr>
          <w:p w14:paraId="4D80F685" w14:textId="0A491D07" w:rsidR="007A7F84" w:rsidRDefault="00760CA8" w:rsidP="007A7F84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928576" behindDoc="0" locked="0" layoutInCell="1" allowOverlap="1" wp14:anchorId="6C0B22AD" wp14:editId="28CABF97">
                      <wp:simplePos x="0" y="0"/>
                      <wp:positionH relativeFrom="column">
                        <wp:posOffset>-144913</wp:posOffset>
                      </wp:positionH>
                      <wp:positionV relativeFrom="paragraph">
                        <wp:posOffset>-3960151</wp:posOffset>
                      </wp:positionV>
                      <wp:extent cx="4147820" cy="4478020"/>
                      <wp:effectExtent l="0" t="0" r="0" b="0"/>
                      <wp:wrapNone/>
                      <wp:docPr id="1010413003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72681">
                                <a:off x="0" y="0"/>
                                <a:ext cx="4147820" cy="4478020"/>
                                <a:chOff x="0" y="0"/>
                                <a:chExt cx="4147820" cy="4478020"/>
                              </a:xfrm>
                            </wpg:grpSpPr>
                            <wps:wsp>
                              <wps:cNvPr id="91726262" name="Arc 24"/>
                              <wps:cNvSpPr/>
                              <wps:spPr>
                                <a:xfrm rot="8056523">
                                  <a:off x="-165100" y="165100"/>
                                  <a:ext cx="4478020" cy="4147820"/>
                                </a:xfrm>
                                <a:prstGeom prst="arc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C7676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897979" name="Flowchart: Connector 19"/>
                              <wps:cNvSpPr/>
                              <wps:spPr>
                                <a:xfrm rot="8141372">
                                  <a:off x="502130" y="3814672"/>
                                  <a:ext cx="77200" cy="9554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7676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F00AA" id="Group 40" o:spid="_x0000_s1026" style="position:absolute;margin-left:-11.4pt;margin-top:-311.8pt;width:326.6pt;height:352.6pt;rotation:188614fd;z-index:251928576" coordsize="41478,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">
                      <v:shape id="Arc 24" o:spid="_x0000_s1027" style="position:absolute;left:-1651;top:1651;width:44780;height:41478;rotation:8799872fd;visibility:visible;mso-wrap-style:square;v-text-anchor:middle" coordsize="4478020,414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" path="m2239010,nsc3475581,,4478020,928521,4478020,2073910r-2239010,l2239010,xem2239010,nfc3475581,,4478020,928521,4478020,2073910e" filled="f" strokecolor="#c76767" strokeweight="1.5pt">
                        <v:stroke joinstyle="miter"/>
                        <v:path arrowok="t" o:connecttype="custom" o:connectlocs="2239010,0;4478020,2073910" o:connectangles="0,0"/>
                      </v:shape>
                      <v:shape id="Flowchart: Connector 19" o:spid="_x0000_s1028" type="#_x0000_t120" style="position:absolute;left:5021;top:38146;width:772;height:956;rotation:88925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" fillcolor="#fbe5d6" strokecolor="#c76767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  <w:tr w:rsidR="007A7F84" w14:paraId="5913BCD4" w14:textId="77777777" w:rsidTr="004A33F8">
        <w:trPr>
          <w:trHeight w:val="666"/>
        </w:trPr>
        <w:tc>
          <w:tcPr>
            <w:tcW w:w="5220" w:type="dxa"/>
          </w:tcPr>
          <w:p w14:paraId="6B4E8088" w14:textId="5804EDCC" w:rsidR="007A7F84" w:rsidRPr="00057BF8" w:rsidRDefault="007A7F84" w:rsidP="007A7F84">
            <w:pPr>
              <w:spacing w:line="360" w:lineRule="auto"/>
              <w:ind w:left="360" w:hanging="377"/>
              <w:rPr>
                <w:rFonts w:ascii="Amasis MT Pro Black" w:hAnsi="Amasis MT Pro Black"/>
                <w:color w:val="663300"/>
                <w:sz w:val="18"/>
                <w:szCs w:val="18"/>
              </w:rPr>
            </w:pPr>
            <w:r w:rsidRPr="00057BF8">
              <w:rPr>
                <w:rFonts w:ascii="Amasis MT Pro Black" w:hAnsi="Amasis MT Pro Black"/>
                <w:color w:val="663300"/>
                <w:spacing w:val="40"/>
                <w:sz w:val="24"/>
                <w:szCs w:val="24"/>
              </w:rPr>
              <w:t>TEARDROPS</w:t>
            </w:r>
          </w:p>
          <w:p w14:paraId="3DA5D22C" w14:textId="71D057FD" w:rsidR="007A7F84" w:rsidRDefault="007A7F84" w:rsidP="007A7F84">
            <w:pPr>
              <w:spacing w:line="360" w:lineRule="auto"/>
              <w:ind w:left="360" w:hanging="377"/>
              <w:rPr>
                <w:rFonts w:ascii="Avenir Next LT Pro Light" w:hAnsi="Avenir Next LT Pro Light"/>
                <w:sz w:val="18"/>
                <w:szCs w:val="18"/>
              </w:rPr>
            </w:pPr>
            <w:r w:rsidRPr="00CA46DE">
              <w:rPr>
                <w:rFonts w:ascii="Avenir Next LT Pro Light" w:hAnsi="Avenir Next LT Pro Light"/>
                <w:sz w:val="18"/>
                <w:szCs w:val="18"/>
              </w:rPr>
              <w:t xml:space="preserve">1. Pipe a large dot – let 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icing </w:t>
            </w:r>
            <w:r w:rsidR="00760CA8">
              <w:rPr>
                <w:rFonts w:ascii="Avenir Next LT Pro Light" w:hAnsi="Avenir Next LT Pro Light"/>
                <w:sz w:val="18"/>
                <w:szCs w:val="18"/>
              </w:rPr>
              <w:t>bloom</w:t>
            </w:r>
            <w:r>
              <w:rPr>
                <w:rFonts w:ascii="Avenir Next LT Pro Light" w:hAnsi="Avenir Next LT Pro Light"/>
                <w:sz w:val="18"/>
                <w:szCs w:val="18"/>
              </w:rPr>
              <w:t xml:space="preserve"> up around tip</w:t>
            </w:r>
          </w:p>
          <w:p w14:paraId="1D7CCA10" w14:textId="77777777" w:rsidR="007A7F84" w:rsidRPr="00CA46DE" w:rsidRDefault="007A7F84" w:rsidP="007A7F84">
            <w:pPr>
              <w:spacing w:line="360" w:lineRule="auto"/>
              <w:ind w:left="360" w:hanging="377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32672" behindDoc="0" locked="0" layoutInCell="1" allowOverlap="1" wp14:anchorId="3C147392" wp14:editId="63B28B25">
                      <wp:simplePos x="0" y="0"/>
                      <wp:positionH relativeFrom="column">
                        <wp:posOffset>688410</wp:posOffset>
                      </wp:positionH>
                      <wp:positionV relativeFrom="paragraph">
                        <wp:posOffset>82020</wp:posOffset>
                      </wp:positionV>
                      <wp:extent cx="1903863" cy="684688"/>
                      <wp:effectExtent l="0" t="0" r="20320" b="1270"/>
                      <wp:wrapNone/>
                      <wp:docPr id="56619506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3863" cy="684688"/>
                                <a:chOff x="0" y="0"/>
                                <a:chExt cx="2205548" cy="775335"/>
                              </a:xfrm>
                            </wpg:grpSpPr>
                            <wpg:grpSp>
                              <wpg:cNvPr id="1239822073" name="Group 18"/>
                              <wpg:cNvGrpSpPr/>
                              <wpg:grpSpPr>
                                <a:xfrm>
                                  <a:off x="0" y="0"/>
                                  <a:ext cx="2205548" cy="775335"/>
                                  <a:chOff x="858741" y="-105899"/>
                                  <a:chExt cx="1820127" cy="77581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85345457" name="Picture 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311965" y="87464"/>
                                    <a:ext cx="203835" cy="439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16003400" name="Picture 9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21442682">
                                    <a:off x="1789043" y="39756"/>
                                    <a:ext cx="2514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136506962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34649" y="-105899"/>
                                    <a:ext cx="344219" cy="7758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4744644" name="Picture 83474464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58741" y="151074"/>
                                    <a:ext cx="157480" cy="3321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1559871123" name="Oval 2"/>
                              <wps:cNvSpPr/>
                              <wps:spPr>
                                <a:xfrm>
                                  <a:off x="1801091" y="46182"/>
                                  <a:ext cx="401972" cy="4060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7C8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1820309" name="Oval 2"/>
                              <wps:cNvSpPr/>
                              <wps:spPr>
                                <a:xfrm>
                                  <a:off x="563418" y="240145"/>
                                  <a:ext cx="212437" cy="2124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7C8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8095843" name="Oval 2"/>
                              <wps:cNvSpPr/>
                              <wps:spPr>
                                <a:xfrm>
                                  <a:off x="1145309" y="175491"/>
                                  <a:ext cx="279165" cy="27674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7C8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0600660" name="Oval 2"/>
                              <wps:cNvSpPr/>
                              <wps:spPr>
                                <a:xfrm>
                                  <a:off x="18473" y="277091"/>
                                  <a:ext cx="170127" cy="1746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rgbClr val="FF7C8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96BDE" id="Group 43" o:spid="_x0000_s1026" style="position:absolute;margin-left:54.2pt;margin-top:6.45pt;width:149.9pt;height:53.9pt;z-index:251932672;mso-width-relative:margin;mso-height-relative:margin" coordsize="22055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">
                      <v:group id="Group 18" o:spid="_x0000_s1027" style="position:absolute;width:22055;height:7753" coordorigin="8587,-1058" coordsize="18201,7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8" o:spid="_x0000_s1028" type="#_x0000_t75" style="position:absolute;left:13119;top:874;width:203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">
                          <v:imagedata r:id="rId7" o:title=""/>
                        </v:shape>
                        <v:shape id="Picture 9" o:spid="_x0000_s1029" type="#_x0000_t75" style="position:absolute;left:17890;top:397;width:2515;height:5328;rotation:-17183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">
                          <v:imagedata r:id="rId7" o:title=""/>
                        </v:shape>
                        <v:shape id="Picture 7" o:spid="_x0000_s1030" type="#_x0000_t75" style="position:absolute;left:23346;top:-1058;width:3442;height:7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">
                          <v:imagedata r:id="rId7" o:title=""/>
                        </v:shape>
                        <v:shape id="Picture 834744644" o:spid="_x0000_s1031" type="#_x0000_t75" style="position:absolute;left:8587;top:1510;width:1575;height:3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">
                          <v:imagedata r:id="rId7" o:title=""/>
                        </v:shape>
                      </v:group>
                      <v:oval id="Oval 2" o:spid="_x0000_s1032" style="position:absolute;left:18010;top:461;width:4020;height:4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" filled="f" strokecolor="#ff7c80" strokeweight="1pt">
                        <v:stroke joinstyle="miter"/>
                      </v:oval>
                      <v:oval id="Oval 2" o:spid="_x0000_s1033" style="position:absolute;left:5634;top:2401;width:2124;height:2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" filled="f" strokecolor="#ff7c80" strokeweight="1pt">
                        <v:stroke joinstyle="miter"/>
                      </v:oval>
                      <v:oval id="Oval 2" o:spid="_x0000_s1034" style="position:absolute;left:11453;top:1754;width:2791;height:2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" filled="f" strokecolor="#ff7c80" strokeweight="1pt">
                        <v:stroke joinstyle="miter"/>
                      </v:oval>
                      <v:oval id="Oval 2" o:spid="_x0000_s1035" style="position:absolute;left:184;top:2770;width:1702;height:1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" filled="f" strokecolor="#ff7c80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rFonts w:ascii="Avenir Next LT Pro Light" w:hAnsi="Avenir Next LT Pro Light"/>
                <w:sz w:val="18"/>
                <w:szCs w:val="18"/>
              </w:rPr>
              <w:t>2. Pull tip downward + release pressure.</w:t>
            </w:r>
          </w:p>
          <w:p w14:paraId="576086C0" w14:textId="56B00E0F" w:rsidR="007A7F84" w:rsidRPr="00CA46DE" w:rsidRDefault="007A7F84" w:rsidP="007A7F84">
            <w:pPr>
              <w:spacing w:line="360" w:lineRule="auto"/>
              <w:rPr>
                <w:rFonts w:ascii="Avenir Next LT Pro Light" w:hAnsi="Avenir Next LT Pro Light"/>
                <w:i/>
                <w:iCs/>
                <w:sz w:val="8"/>
                <w:szCs w:val="8"/>
              </w:rPr>
            </w:pPr>
          </w:p>
          <w:p w14:paraId="2D1E63C5" w14:textId="3B183FC6" w:rsidR="007A7F84" w:rsidRDefault="00760CA8" w:rsidP="007A7F84">
            <w:pPr>
              <w:spacing w:line="360" w:lineRule="auto"/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31648" behindDoc="0" locked="0" layoutInCell="1" allowOverlap="1" wp14:anchorId="30B96246" wp14:editId="56B94D5B">
                      <wp:simplePos x="0" y="0"/>
                      <wp:positionH relativeFrom="column">
                        <wp:posOffset>226122</wp:posOffset>
                      </wp:positionH>
                      <wp:positionV relativeFrom="paragraph">
                        <wp:posOffset>24198</wp:posOffset>
                      </wp:positionV>
                      <wp:extent cx="149424" cy="414020"/>
                      <wp:effectExtent l="0" t="0" r="22225" b="43180"/>
                      <wp:wrapNone/>
                      <wp:docPr id="58876226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424" cy="414020"/>
                                <a:chOff x="0" y="0"/>
                                <a:chExt cx="149424" cy="414020"/>
                              </a:xfrm>
                            </wpg:grpSpPr>
                            <wps:wsp>
                              <wps:cNvPr id="1419073370" name="Straight Arrow Connector 1"/>
                              <wps:cNvCnPr/>
                              <wps:spPr>
                                <a:xfrm>
                                  <a:off x="69850" y="158750"/>
                                  <a:ext cx="0" cy="25527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7C8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5029181" name="Oval 2"/>
                              <wps:cNvSpPr/>
                              <wps:spPr>
                                <a:xfrm>
                                  <a:off x="0" y="0"/>
                                  <a:ext cx="149424" cy="199718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7C8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8A062" id="Group 3" o:spid="_x0000_s1026" style="position:absolute;margin-left:17.8pt;margin-top:1.9pt;width:11.75pt;height:32.6pt;z-index:251931648" coordsize="149424,41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027" type="#_x0000_t32" style="position:absolute;left:69850;top:158750;width:0;height:255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" strokecolor="#ff7c80" strokeweight=".5pt">
                        <v:stroke endarrow="block" joinstyle="miter"/>
                      </v:shape>
                      <v:oval id="Oval 2" o:spid="_x0000_s1028" style="position:absolute;width:149424;height:199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" filled="f" strokecolor="#ff7c80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18ED7B72" w14:textId="77777777" w:rsidR="007A7F84" w:rsidRDefault="007A7F84" w:rsidP="007A7F84">
            <w:pPr>
              <w:spacing w:line="360" w:lineRule="auto"/>
              <w:rPr>
                <w:rFonts w:ascii="Avenir Next LT Pro Light" w:hAnsi="Avenir Next LT Pro Light"/>
                <w:sz w:val="18"/>
                <w:szCs w:val="18"/>
              </w:rPr>
            </w:pPr>
          </w:p>
          <w:p w14:paraId="36660389" w14:textId="73BC66E4" w:rsidR="00760CA8" w:rsidRPr="005D01FD" w:rsidRDefault="00760CA8" w:rsidP="007A7F84">
            <w:pPr>
              <w:spacing w:line="360" w:lineRule="auto"/>
              <w:rPr>
                <w:rFonts w:ascii="Avenir Next LT Pro Light" w:hAnsi="Avenir Next LT Pro Light"/>
                <w:sz w:val="18"/>
                <w:szCs w:val="18"/>
              </w:rPr>
            </w:pPr>
          </w:p>
        </w:tc>
        <w:tc>
          <w:tcPr>
            <w:tcW w:w="270" w:type="dxa"/>
          </w:tcPr>
          <w:p w14:paraId="02A274DE" w14:textId="665A2468" w:rsidR="007A7F84" w:rsidRDefault="00417327" w:rsidP="007A7F84">
            <w:pPr>
              <w:rPr>
                <w:rFonts w:ascii="Avenir Next LT Pro Light" w:hAnsi="Avenir Next LT Pro Light"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DD56491" wp14:editId="30559BBA">
                      <wp:simplePos x="0" y="0"/>
                      <wp:positionH relativeFrom="column">
                        <wp:posOffset>-3347924</wp:posOffset>
                      </wp:positionH>
                      <wp:positionV relativeFrom="paragraph">
                        <wp:posOffset>1390794</wp:posOffset>
                      </wp:positionV>
                      <wp:extent cx="7119208" cy="0"/>
                      <wp:effectExtent l="0" t="0" r="0" b="0"/>
                      <wp:wrapNone/>
                      <wp:docPr id="1241159881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92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401F9F" id="Straight Connector 18" o:spid="_x0000_s1026" style="position:absolute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3.6pt,109.5pt" to="296.9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" strokecolor="#aeaaaa [2414]" strokeweight="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2D6A10D0" w14:textId="32DF58F8" w:rsidR="007A7F84" w:rsidRDefault="00760CA8" w:rsidP="007A7F84">
            <w:pPr>
              <w:rPr>
                <w:rFonts w:ascii="Avenir Next LT Pro Light" w:hAnsi="Avenir Next LT Pro Light"/>
                <w:noProof/>
                <w:sz w:val="18"/>
                <w:szCs w:val="18"/>
              </w:rPr>
            </w:pP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924480" behindDoc="0" locked="0" layoutInCell="1" allowOverlap="1" wp14:anchorId="493A1377" wp14:editId="4A9A805E">
                      <wp:simplePos x="0" y="0"/>
                      <wp:positionH relativeFrom="column">
                        <wp:posOffset>20131</wp:posOffset>
                      </wp:positionH>
                      <wp:positionV relativeFrom="paragraph">
                        <wp:posOffset>12640</wp:posOffset>
                      </wp:positionV>
                      <wp:extent cx="3096260" cy="492760"/>
                      <wp:effectExtent l="0" t="0" r="8890" b="2540"/>
                      <wp:wrapNone/>
                      <wp:docPr id="1294558626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6260" cy="492760"/>
                                <a:chOff x="0" y="0"/>
                                <a:chExt cx="3557270" cy="5727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84032567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7270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72083807" name="Flowchart: Connector 19"/>
                              <wps:cNvSpPr/>
                              <wps:spPr>
                                <a:xfrm rot="7112870">
                                  <a:off x="27002" y="281443"/>
                                  <a:ext cx="68580" cy="74930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7676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40BC0" id="Group 20" o:spid="_x0000_s1026" style="position:absolute;margin-left:1.6pt;margin-top:1pt;width:243.8pt;height:38.8pt;z-index:251924480;mso-width-relative:margin;mso-height-relative:margin" coordsize="35572,5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">
                      <v:shape id="Picture 19" o:spid="_x0000_s1027" type="#_x0000_t75" style="position:absolute;width:35572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">
                        <v:imagedata r:id="rId9" o:title=""/>
                      </v:shape>
                      <v:shape id="Flowchart: Connector 19" o:spid="_x0000_s1028" type="#_x0000_t120" style="position:absolute;left:270;top:2814;width:685;height:749;rotation:77691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" fillcolor="#fbe5d6" strokecolor="#c76767" strokeweight="1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ascii="Avenir Next LT Pro Light" w:hAnsi="Avenir Next LT Pro Light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582464" behindDoc="0" locked="0" layoutInCell="1" allowOverlap="1" wp14:anchorId="0D9B700D" wp14:editId="154CD23B">
                      <wp:simplePos x="0" y="0"/>
                      <wp:positionH relativeFrom="column">
                        <wp:posOffset>-124891</wp:posOffset>
                      </wp:positionH>
                      <wp:positionV relativeFrom="paragraph">
                        <wp:posOffset>614433</wp:posOffset>
                      </wp:positionV>
                      <wp:extent cx="3422555" cy="595630"/>
                      <wp:effectExtent l="0" t="38100" r="6985" b="0"/>
                      <wp:wrapNone/>
                      <wp:docPr id="1325525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2555" cy="595630"/>
                                <a:chOff x="0" y="0"/>
                                <a:chExt cx="4245610" cy="810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5023000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5610" cy="810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638053293" name="Flowchart: Connector 19"/>
                              <wps:cNvSpPr/>
                              <wps:spPr>
                                <a:xfrm rot="7112870">
                                  <a:off x="225784" y="599495"/>
                                  <a:ext cx="69094" cy="7500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7676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3485530" name="Flowchart: Connector 19"/>
                              <wps:cNvSpPr/>
                              <wps:spPr>
                                <a:xfrm rot="7112870">
                                  <a:off x="583593" y="66758"/>
                                  <a:ext cx="69094" cy="7500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ED7D31">
                                    <a:lumMod val="20000"/>
                                    <a:lumOff val="80000"/>
                                  </a:srgbClr>
                                </a:solidFill>
                                <a:ln w="12700" cap="flat" cmpd="sng" algn="ctr">
                                  <a:solidFill>
                                    <a:srgbClr val="C7676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405862" name="Straight Arrow Connector 16"/>
                              <wps:cNvCnPr/>
                              <wps:spPr>
                                <a:xfrm flipV="1">
                                  <a:off x="206734" y="54003"/>
                                  <a:ext cx="262393" cy="38595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7C8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9112607" name="Straight Arrow Connector 17"/>
                              <wps:cNvCnPr/>
                              <wps:spPr>
                                <a:xfrm>
                                  <a:off x="723569" y="55659"/>
                                  <a:ext cx="254442" cy="3832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7C8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D055A" id="Group 18" o:spid="_x0000_s1026" style="position:absolute;margin-left:-9.85pt;margin-top:48.4pt;width:269.5pt;height:46.9pt;z-index:251582464;mso-width-relative:margin;mso-height-relative:margin" coordsize="42456,8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">
                      <v:shape id="Picture 15" o:spid="_x0000_s1027" type="#_x0000_t75" style="position:absolute;width:42456;height:8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">
                        <v:imagedata r:id="rId11" o:title=""/>
                      </v:shape>
                      <v:shape id="Flowchart: Connector 19" o:spid="_x0000_s1028" type="#_x0000_t120" style="position:absolute;left:2257;top:5995;width:691;height:750;rotation:77691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" fillcolor="#fbe5d6" strokecolor="#c76767" strokeweight="1pt">
                        <v:stroke joinstyle="miter"/>
                      </v:shape>
                      <v:shape id="Flowchart: Connector 19" o:spid="_x0000_s1029" type="#_x0000_t120" style="position:absolute;left:5835;top:668;width:691;height:750;rotation:77691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" fillcolor="#fbe5d6" strokecolor="#c76767" strokeweight="1pt">
                        <v:stroke joinstyle="miter"/>
                      </v:shape>
                      <v:shape id="Straight Arrow Connector 16" o:spid="_x0000_s1030" type="#_x0000_t32" style="position:absolute;left:2067;top:540;width:2624;height:3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" strokecolor="#ff7c80" strokeweight=".5pt">
                        <v:stroke endarrow="block" joinstyle="miter"/>
                      </v:shape>
                      <v:shape id="Straight Arrow Connector 17" o:spid="_x0000_s1031" type="#_x0000_t32" style="position:absolute;left:7235;top:556;width:2545;height:3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" strokecolor="#ff7c80" strokeweight=".5pt">
                        <v:stroke endarrow="block" joinstyle="miter"/>
                      </v:shape>
                    </v:group>
                  </w:pict>
                </mc:Fallback>
              </mc:AlternateContent>
            </w:r>
            <w:r>
              <w:rPr>
                <w:rFonts w:ascii="Avenir Next LT Pro Light" w:hAnsi="Avenir Next LT Pro Light"/>
                <w:noProof/>
                <w:color w:val="0D0D0D" w:themeColor="text1" w:themeTint="F2"/>
                <w:spacing w:val="40"/>
                <w:sz w:val="12"/>
                <w:szCs w:val="12"/>
              </w:rPr>
              <w:drawing>
                <wp:anchor distT="0" distB="0" distL="114300" distR="114300" simplePos="0" relativeHeight="251930624" behindDoc="0" locked="0" layoutInCell="1" allowOverlap="1" wp14:anchorId="5A9B8FDA" wp14:editId="0853C35B">
                  <wp:simplePos x="0" y="0"/>
                  <wp:positionH relativeFrom="column">
                    <wp:posOffset>1554756</wp:posOffset>
                  </wp:positionH>
                  <wp:positionV relativeFrom="paragraph">
                    <wp:posOffset>-655781</wp:posOffset>
                  </wp:positionV>
                  <wp:extent cx="1739900" cy="620019"/>
                  <wp:effectExtent l="19050" t="57150" r="12700" b="46990"/>
                  <wp:wrapNone/>
                  <wp:docPr id="717697833" name="Picture 2" descr="A red ribbon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697833" name="Picture 2" descr="A red ribbon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46184">
                            <a:off x="0" y="0"/>
                            <a:ext cx="1739900" cy="620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venir Next LT Pro Light" w:hAnsi="Avenir Next LT Pro Light"/>
                <w:noProof/>
                <w:color w:val="0D0D0D" w:themeColor="text1" w:themeTint="F2"/>
                <w:spacing w:val="40"/>
                <w:sz w:val="12"/>
                <w:szCs w:val="12"/>
              </w:rPr>
              <w:drawing>
                <wp:anchor distT="0" distB="0" distL="114300" distR="114300" simplePos="0" relativeHeight="251929600" behindDoc="0" locked="0" layoutInCell="1" allowOverlap="1" wp14:anchorId="00C7E592" wp14:editId="1013FC66">
                  <wp:simplePos x="0" y="0"/>
                  <wp:positionH relativeFrom="column">
                    <wp:posOffset>-54011</wp:posOffset>
                  </wp:positionH>
                  <wp:positionV relativeFrom="paragraph">
                    <wp:posOffset>-679126</wp:posOffset>
                  </wp:positionV>
                  <wp:extent cx="1739900" cy="620019"/>
                  <wp:effectExtent l="0" t="0" r="0" b="8890"/>
                  <wp:wrapNone/>
                  <wp:docPr id="2546972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620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03C527" w14:textId="5E097049" w:rsidR="00417327" w:rsidRDefault="00417327" w:rsidP="00760CA8">
      <w:pPr>
        <w:spacing w:after="0" w:line="240" w:lineRule="auto"/>
        <w:rPr>
          <w:rFonts w:ascii="Avenir Next LT Pro Light" w:hAnsi="Avenir Next LT Pro Light"/>
          <w:noProof/>
          <w:sz w:val="20"/>
          <w:szCs w:val="20"/>
        </w:rPr>
      </w:pPr>
    </w:p>
    <w:sectPr w:rsidR="00417327" w:rsidSect="00760CA8">
      <w:pgSz w:w="12240" w:h="15840" w:code="1"/>
      <w:pgMar w:top="864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F72"/>
    <w:multiLevelType w:val="hybridMultilevel"/>
    <w:tmpl w:val="8F1CA68A"/>
    <w:lvl w:ilvl="0" w:tplc="492EC5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527"/>
    <w:multiLevelType w:val="hybridMultilevel"/>
    <w:tmpl w:val="842E5D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C5C"/>
    <w:multiLevelType w:val="hybridMultilevel"/>
    <w:tmpl w:val="2C841FBA"/>
    <w:lvl w:ilvl="0" w:tplc="884431FA">
      <w:start w:val="1"/>
      <w:numFmt w:val="decimal"/>
      <w:lvlText w:val="%1."/>
      <w:lvlJc w:val="left"/>
      <w:pPr>
        <w:ind w:left="720" w:hanging="360"/>
      </w:pPr>
      <w:rPr>
        <w:rFonts w:ascii="Avenir Next LT Pro Light" w:eastAsiaTheme="minorHAnsi" w:hAnsi="Avenir Next LT Pro Light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775FC"/>
    <w:multiLevelType w:val="hybridMultilevel"/>
    <w:tmpl w:val="9C02A088"/>
    <w:lvl w:ilvl="0" w:tplc="1DC2DF24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  <w:sz w:val="18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35F4672"/>
    <w:multiLevelType w:val="hybridMultilevel"/>
    <w:tmpl w:val="8EA6F718"/>
    <w:lvl w:ilvl="0" w:tplc="7E8EB044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Light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2883"/>
    <w:multiLevelType w:val="hybridMultilevel"/>
    <w:tmpl w:val="6C30E3F8"/>
    <w:lvl w:ilvl="0" w:tplc="4D1E0F8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8AC0AE9"/>
    <w:multiLevelType w:val="hybridMultilevel"/>
    <w:tmpl w:val="D1E24934"/>
    <w:lvl w:ilvl="0" w:tplc="425E9620">
      <w:start w:val="3"/>
      <w:numFmt w:val="bullet"/>
      <w:lvlText w:val=""/>
      <w:lvlJc w:val="left"/>
      <w:pPr>
        <w:ind w:left="810" w:hanging="360"/>
      </w:pPr>
      <w:rPr>
        <w:rFonts w:ascii="Symbol" w:eastAsiaTheme="minorHAnsi" w:hAnsi="Symbol" w:cs="Segoe UI Light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CE80248"/>
    <w:multiLevelType w:val="hybridMultilevel"/>
    <w:tmpl w:val="57B06C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86CAB"/>
    <w:multiLevelType w:val="hybridMultilevel"/>
    <w:tmpl w:val="9B6AE25C"/>
    <w:lvl w:ilvl="0" w:tplc="35F67016">
      <w:start w:val="1"/>
      <w:numFmt w:val="bullet"/>
      <w:lvlText w:val="-"/>
      <w:lvlJc w:val="left"/>
      <w:pPr>
        <w:ind w:left="450" w:hanging="360"/>
      </w:pPr>
      <w:rPr>
        <w:rFonts w:ascii="Avenir Next LT Pro Light" w:eastAsiaTheme="minorHAnsi" w:hAnsi="Avenir Next LT Pro Light" w:cstheme="minorBidi" w:hint="default"/>
      </w:rPr>
    </w:lvl>
    <w:lvl w:ilvl="1" w:tplc="10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25C39C2"/>
    <w:multiLevelType w:val="hybridMultilevel"/>
    <w:tmpl w:val="CB1A2326"/>
    <w:lvl w:ilvl="0" w:tplc="BAF6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C1D10"/>
    <w:multiLevelType w:val="hybridMultilevel"/>
    <w:tmpl w:val="847AE6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050B7"/>
    <w:multiLevelType w:val="hybridMultilevel"/>
    <w:tmpl w:val="A582E0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A1411"/>
    <w:multiLevelType w:val="hybridMultilevel"/>
    <w:tmpl w:val="41D04118"/>
    <w:lvl w:ilvl="0" w:tplc="E9A28AEE">
      <w:start w:val="1"/>
      <w:numFmt w:val="bullet"/>
      <w:lvlText w:val="-"/>
      <w:lvlJc w:val="left"/>
      <w:pPr>
        <w:ind w:left="1080" w:hanging="360"/>
      </w:pPr>
      <w:rPr>
        <w:rFonts w:ascii="Avenir Next LT Pro Light" w:eastAsiaTheme="minorHAnsi" w:hAnsi="Avenir Next LT Pro Ligh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501FB5"/>
    <w:multiLevelType w:val="hybridMultilevel"/>
    <w:tmpl w:val="9AC28FE0"/>
    <w:lvl w:ilvl="0" w:tplc="B4FCA9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0831EB2"/>
    <w:multiLevelType w:val="hybridMultilevel"/>
    <w:tmpl w:val="8D64C81E"/>
    <w:lvl w:ilvl="0" w:tplc="A378D1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47320"/>
    <w:multiLevelType w:val="hybridMultilevel"/>
    <w:tmpl w:val="F51E2362"/>
    <w:lvl w:ilvl="0" w:tplc="F57660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6A26F49"/>
    <w:multiLevelType w:val="hybridMultilevel"/>
    <w:tmpl w:val="FE2803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B5D85"/>
    <w:multiLevelType w:val="hybridMultilevel"/>
    <w:tmpl w:val="7F1013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6BA"/>
    <w:multiLevelType w:val="hybridMultilevel"/>
    <w:tmpl w:val="ADE26CF6"/>
    <w:lvl w:ilvl="0" w:tplc="75827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50275"/>
    <w:multiLevelType w:val="hybridMultilevel"/>
    <w:tmpl w:val="16284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21786"/>
    <w:multiLevelType w:val="hybridMultilevel"/>
    <w:tmpl w:val="0658DAAA"/>
    <w:lvl w:ilvl="0" w:tplc="6CD0F55E">
      <w:start w:val="1"/>
      <w:numFmt w:val="decimal"/>
      <w:lvlText w:val="%1."/>
      <w:lvlJc w:val="left"/>
      <w:pPr>
        <w:ind w:left="720" w:hanging="360"/>
      </w:pPr>
      <w:rPr>
        <w:rFonts w:ascii="Avenir Next LT Pro Light" w:eastAsiaTheme="minorHAnsi" w:hAnsi="Avenir Next LT Pro Light" w:cstheme="minorBidi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7BB3"/>
    <w:multiLevelType w:val="hybridMultilevel"/>
    <w:tmpl w:val="8E5E0FD8"/>
    <w:lvl w:ilvl="0" w:tplc="933014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60404416"/>
    <w:multiLevelType w:val="hybridMultilevel"/>
    <w:tmpl w:val="2968CBCE"/>
    <w:lvl w:ilvl="0" w:tplc="D4321E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12E7ECD"/>
    <w:multiLevelType w:val="hybridMultilevel"/>
    <w:tmpl w:val="1A58019E"/>
    <w:lvl w:ilvl="0" w:tplc="AC548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2178"/>
    <w:multiLevelType w:val="hybridMultilevel"/>
    <w:tmpl w:val="04CA3192"/>
    <w:lvl w:ilvl="0" w:tplc="391EB73C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170" w:hanging="360"/>
      </w:pPr>
    </w:lvl>
    <w:lvl w:ilvl="2" w:tplc="1009001B" w:tentative="1">
      <w:start w:val="1"/>
      <w:numFmt w:val="lowerRoman"/>
      <w:lvlText w:val="%3."/>
      <w:lvlJc w:val="right"/>
      <w:pPr>
        <w:ind w:left="1890" w:hanging="180"/>
      </w:pPr>
    </w:lvl>
    <w:lvl w:ilvl="3" w:tplc="1009000F" w:tentative="1">
      <w:start w:val="1"/>
      <w:numFmt w:val="decimal"/>
      <w:lvlText w:val="%4."/>
      <w:lvlJc w:val="left"/>
      <w:pPr>
        <w:ind w:left="2610" w:hanging="360"/>
      </w:pPr>
    </w:lvl>
    <w:lvl w:ilvl="4" w:tplc="10090019" w:tentative="1">
      <w:start w:val="1"/>
      <w:numFmt w:val="lowerLetter"/>
      <w:lvlText w:val="%5."/>
      <w:lvlJc w:val="left"/>
      <w:pPr>
        <w:ind w:left="3330" w:hanging="360"/>
      </w:pPr>
    </w:lvl>
    <w:lvl w:ilvl="5" w:tplc="1009001B" w:tentative="1">
      <w:start w:val="1"/>
      <w:numFmt w:val="lowerRoman"/>
      <w:lvlText w:val="%6."/>
      <w:lvlJc w:val="right"/>
      <w:pPr>
        <w:ind w:left="4050" w:hanging="180"/>
      </w:pPr>
    </w:lvl>
    <w:lvl w:ilvl="6" w:tplc="1009000F" w:tentative="1">
      <w:start w:val="1"/>
      <w:numFmt w:val="decimal"/>
      <w:lvlText w:val="%7."/>
      <w:lvlJc w:val="left"/>
      <w:pPr>
        <w:ind w:left="4770" w:hanging="360"/>
      </w:pPr>
    </w:lvl>
    <w:lvl w:ilvl="7" w:tplc="10090019" w:tentative="1">
      <w:start w:val="1"/>
      <w:numFmt w:val="lowerLetter"/>
      <w:lvlText w:val="%8."/>
      <w:lvlJc w:val="left"/>
      <w:pPr>
        <w:ind w:left="5490" w:hanging="360"/>
      </w:pPr>
    </w:lvl>
    <w:lvl w:ilvl="8" w:tplc="1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82A6EDC"/>
    <w:multiLevelType w:val="hybridMultilevel"/>
    <w:tmpl w:val="2E64F69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504BF"/>
    <w:multiLevelType w:val="hybridMultilevel"/>
    <w:tmpl w:val="A4EC6AFE"/>
    <w:lvl w:ilvl="0" w:tplc="EEF8467E">
      <w:start w:val="10"/>
      <w:numFmt w:val="bullet"/>
      <w:lvlText w:val=""/>
      <w:lvlJc w:val="left"/>
      <w:pPr>
        <w:ind w:left="339" w:hanging="360"/>
      </w:pPr>
      <w:rPr>
        <w:rFonts w:ascii="Symbol" w:eastAsiaTheme="minorHAnsi" w:hAnsi="Symbol" w:cstheme="minorBidi" w:hint="default"/>
        <w:color w:val="AEAAAA" w:themeColor="background2" w:themeShade="BF"/>
      </w:rPr>
    </w:lvl>
    <w:lvl w:ilvl="1" w:tplc="10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7" w15:restartNumberingAfterBreak="0">
    <w:nsid w:val="79BD2932"/>
    <w:multiLevelType w:val="hybridMultilevel"/>
    <w:tmpl w:val="EF46E2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81357">
    <w:abstractNumId w:val="18"/>
  </w:num>
  <w:num w:numId="2" w16cid:durableId="1184903924">
    <w:abstractNumId w:val="2"/>
  </w:num>
  <w:num w:numId="3" w16cid:durableId="2130053424">
    <w:abstractNumId w:val="20"/>
  </w:num>
  <w:num w:numId="4" w16cid:durableId="1994673054">
    <w:abstractNumId w:val="3"/>
  </w:num>
  <w:num w:numId="5" w16cid:durableId="1108936231">
    <w:abstractNumId w:val="10"/>
  </w:num>
  <w:num w:numId="6" w16cid:durableId="1765686593">
    <w:abstractNumId w:val="7"/>
  </w:num>
  <w:num w:numId="7" w16cid:durableId="1246526743">
    <w:abstractNumId w:val="4"/>
  </w:num>
  <w:num w:numId="8" w16cid:durableId="794324919">
    <w:abstractNumId w:val="9"/>
  </w:num>
  <w:num w:numId="9" w16cid:durableId="74208697">
    <w:abstractNumId w:val="14"/>
  </w:num>
  <w:num w:numId="10" w16cid:durableId="2091779377">
    <w:abstractNumId w:val="24"/>
  </w:num>
  <w:num w:numId="11" w16cid:durableId="1475830220">
    <w:abstractNumId w:val="6"/>
  </w:num>
  <w:num w:numId="12" w16cid:durableId="2036497489">
    <w:abstractNumId w:val="16"/>
  </w:num>
  <w:num w:numId="13" w16cid:durableId="80026321">
    <w:abstractNumId w:val="22"/>
  </w:num>
  <w:num w:numId="14" w16cid:durableId="1658341141">
    <w:abstractNumId w:val="1"/>
  </w:num>
  <w:num w:numId="15" w16cid:durableId="654259649">
    <w:abstractNumId w:val="27"/>
  </w:num>
  <w:num w:numId="16" w16cid:durableId="2054499704">
    <w:abstractNumId w:val="19"/>
  </w:num>
  <w:num w:numId="17" w16cid:durableId="121117629">
    <w:abstractNumId w:val="23"/>
  </w:num>
  <w:num w:numId="18" w16cid:durableId="182980444">
    <w:abstractNumId w:val="12"/>
  </w:num>
  <w:num w:numId="19" w16cid:durableId="758254532">
    <w:abstractNumId w:val="8"/>
  </w:num>
  <w:num w:numId="20" w16cid:durableId="1723868714">
    <w:abstractNumId w:val="13"/>
  </w:num>
  <w:num w:numId="21" w16cid:durableId="1369572382">
    <w:abstractNumId w:val="5"/>
  </w:num>
  <w:num w:numId="22" w16cid:durableId="1457870351">
    <w:abstractNumId w:val="21"/>
  </w:num>
  <w:num w:numId="23" w16cid:durableId="352070398">
    <w:abstractNumId w:val="15"/>
  </w:num>
  <w:num w:numId="24" w16cid:durableId="756946847">
    <w:abstractNumId w:val="11"/>
  </w:num>
  <w:num w:numId="25" w16cid:durableId="1341198854">
    <w:abstractNumId w:val="25"/>
  </w:num>
  <w:num w:numId="26" w16cid:durableId="1203444033">
    <w:abstractNumId w:val="26"/>
  </w:num>
  <w:num w:numId="27" w16cid:durableId="447899410">
    <w:abstractNumId w:val="0"/>
  </w:num>
  <w:num w:numId="28" w16cid:durableId="19473499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2C"/>
    <w:rsid w:val="00021433"/>
    <w:rsid w:val="000351AA"/>
    <w:rsid w:val="0004665C"/>
    <w:rsid w:val="00120907"/>
    <w:rsid w:val="00150DB3"/>
    <w:rsid w:val="0019392A"/>
    <w:rsid w:val="001D3A19"/>
    <w:rsid w:val="002054A8"/>
    <w:rsid w:val="002D6ACF"/>
    <w:rsid w:val="00304593"/>
    <w:rsid w:val="00306A0C"/>
    <w:rsid w:val="0035119E"/>
    <w:rsid w:val="003E0D0D"/>
    <w:rsid w:val="00417327"/>
    <w:rsid w:val="00421714"/>
    <w:rsid w:val="00426249"/>
    <w:rsid w:val="00446418"/>
    <w:rsid w:val="00454B9C"/>
    <w:rsid w:val="00464D5F"/>
    <w:rsid w:val="00467302"/>
    <w:rsid w:val="0047760D"/>
    <w:rsid w:val="004A33F8"/>
    <w:rsid w:val="004B160E"/>
    <w:rsid w:val="00526369"/>
    <w:rsid w:val="0053571A"/>
    <w:rsid w:val="00576594"/>
    <w:rsid w:val="005D06FC"/>
    <w:rsid w:val="005E2169"/>
    <w:rsid w:val="00604B24"/>
    <w:rsid w:val="00612409"/>
    <w:rsid w:val="00706A93"/>
    <w:rsid w:val="0072567F"/>
    <w:rsid w:val="00744F7E"/>
    <w:rsid w:val="00760CA8"/>
    <w:rsid w:val="00771480"/>
    <w:rsid w:val="007A7F84"/>
    <w:rsid w:val="007B2AC5"/>
    <w:rsid w:val="007E1909"/>
    <w:rsid w:val="008638AC"/>
    <w:rsid w:val="00870EA4"/>
    <w:rsid w:val="008C043E"/>
    <w:rsid w:val="008C1875"/>
    <w:rsid w:val="008E4913"/>
    <w:rsid w:val="00977C4D"/>
    <w:rsid w:val="009838A3"/>
    <w:rsid w:val="0099490B"/>
    <w:rsid w:val="009A17DE"/>
    <w:rsid w:val="009D6FB9"/>
    <w:rsid w:val="009F232C"/>
    <w:rsid w:val="00A64F95"/>
    <w:rsid w:val="00BB00CA"/>
    <w:rsid w:val="00BC50F8"/>
    <w:rsid w:val="00C27531"/>
    <w:rsid w:val="00C40D05"/>
    <w:rsid w:val="00C736CB"/>
    <w:rsid w:val="00C82BD7"/>
    <w:rsid w:val="00CA46DE"/>
    <w:rsid w:val="00CD7B2C"/>
    <w:rsid w:val="00D00CBE"/>
    <w:rsid w:val="00E13644"/>
    <w:rsid w:val="00E36A0E"/>
    <w:rsid w:val="00E53685"/>
    <w:rsid w:val="00E55280"/>
    <w:rsid w:val="00E66A2C"/>
    <w:rsid w:val="00E72521"/>
    <w:rsid w:val="00E83178"/>
    <w:rsid w:val="00E911EB"/>
    <w:rsid w:val="00EC61D5"/>
    <w:rsid w:val="00F054D6"/>
    <w:rsid w:val="00F3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2A7D"/>
  <w15:chartTrackingRefBased/>
  <w15:docId w15:val="{0D24704D-9D4E-4792-9B2B-C130D191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2C"/>
    <w:pPr>
      <w:ind w:left="720"/>
      <w:contextualSpacing/>
    </w:pPr>
  </w:style>
  <w:style w:type="table" w:styleId="TableGrid">
    <w:name w:val="Table Grid"/>
    <w:basedOn w:val="TableNormal"/>
    <w:uiPriority w:val="39"/>
    <w:rsid w:val="009F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Cook</dc:creator>
  <cp:keywords/>
  <dc:description/>
  <cp:lastModifiedBy>Krista Cook</cp:lastModifiedBy>
  <cp:revision>2</cp:revision>
  <cp:lastPrinted>2025-11-19T21:59:00Z</cp:lastPrinted>
  <dcterms:created xsi:type="dcterms:W3CDTF">2026-01-20T22:59:00Z</dcterms:created>
  <dcterms:modified xsi:type="dcterms:W3CDTF">2026-01-20T22:59:00Z</dcterms:modified>
</cp:coreProperties>
</file>